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6748" w:rsidRPr="000F299E" w:rsidTr="007A6748">
        <w:tc>
          <w:tcPr>
            <w:tcW w:w="4785" w:type="dxa"/>
          </w:tcPr>
          <w:p w:rsidR="007A6748" w:rsidRPr="000F299E" w:rsidRDefault="007A6748" w:rsidP="007A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Исх. № ____ от "____" _______ 20__ г</w:t>
            </w:r>
          </w:p>
        </w:tc>
        <w:tc>
          <w:tcPr>
            <w:tcW w:w="4786" w:type="dxa"/>
          </w:tcPr>
          <w:p w:rsidR="007A6748" w:rsidRPr="000F299E" w:rsidRDefault="007A6748" w:rsidP="007A6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Генеральному директору</w:t>
            </w:r>
          </w:p>
          <w:p w:rsidR="007A6748" w:rsidRDefault="007A6748" w:rsidP="007A6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0362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362CA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 xml:space="preserve"> "ДЕССА"</w:t>
            </w:r>
          </w:p>
          <w:p w:rsidR="00FC5CBD" w:rsidRPr="000F299E" w:rsidRDefault="00FC5CBD" w:rsidP="007A6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Овчаренко В.И.</w:t>
            </w:r>
          </w:p>
        </w:tc>
      </w:tr>
    </w:tbl>
    <w:p w:rsidR="007A6748" w:rsidRPr="000F299E" w:rsidRDefault="007A6748">
      <w:pPr>
        <w:rPr>
          <w:rFonts w:ascii="Times New Roman" w:hAnsi="Times New Roman" w:cs="Times New Roman"/>
          <w:b/>
          <w:sz w:val="20"/>
          <w:szCs w:val="20"/>
        </w:rPr>
      </w:pPr>
    </w:p>
    <w:p w:rsidR="007A6748" w:rsidRPr="000F299E" w:rsidRDefault="007A6748" w:rsidP="007A67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99E">
        <w:rPr>
          <w:rFonts w:ascii="Times New Roman" w:hAnsi="Times New Roman" w:cs="Times New Roman"/>
          <w:b/>
          <w:sz w:val="20"/>
          <w:szCs w:val="20"/>
        </w:rPr>
        <w:t>ПРЕТЕНЗИЯ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6748" w:rsidRPr="000F299E" w:rsidTr="007A6748">
        <w:tc>
          <w:tcPr>
            <w:tcW w:w="4785" w:type="dxa"/>
          </w:tcPr>
          <w:p w:rsidR="007A6748" w:rsidRPr="000F299E" w:rsidRDefault="000F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Покупател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юр. лица или ФИО):</w:t>
            </w:r>
          </w:p>
        </w:tc>
        <w:tc>
          <w:tcPr>
            <w:tcW w:w="4786" w:type="dxa"/>
          </w:tcPr>
          <w:p w:rsidR="007A6748" w:rsidRPr="000F299E" w:rsidRDefault="007A6748" w:rsidP="000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48" w:rsidRPr="000F299E" w:rsidTr="007A6748">
        <w:tc>
          <w:tcPr>
            <w:tcW w:w="4785" w:type="dxa"/>
          </w:tcPr>
          <w:p w:rsidR="007A6748" w:rsidRPr="000F299E" w:rsidRDefault="007A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</w:tc>
        <w:tc>
          <w:tcPr>
            <w:tcW w:w="4786" w:type="dxa"/>
          </w:tcPr>
          <w:p w:rsidR="007A6748" w:rsidRPr="000F299E" w:rsidRDefault="007A6748" w:rsidP="000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48" w:rsidRPr="000F299E" w:rsidTr="007A6748">
        <w:tc>
          <w:tcPr>
            <w:tcW w:w="4785" w:type="dxa"/>
          </w:tcPr>
          <w:p w:rsidR="007A6748" w:rsidRPr="000F299E" w:rsidRDefault="007A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786" w:type="dxa"/>
          </w:tcPr>
          <w:p w:rsidR="007A6748" w:rsidRPr="000F299E" w:rsidRDefault="007A6748" w:rsidP="000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48" w:rsidRPr="000F299E" w:rsidTr="007A6748">
        <w:tc>
          <w:tcPr>
            <w:tcW w:w="4785" w:type="dxa"/>
          </w:tcPr>
          <w:p w:rsidR="007A6748" w:rsidRPr="000F299E" w:rsidRDefault="007A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Марка материала:</w:t>
            </w:r>
          </w:p>
        </w:tc>
        <w:tc>
          <w:tcPr>
            <w:tcW w:w="4786" w:type="dxa"/>
          </w:tcPr>
          <w:p w:rsidR="007A6748" w:rsidRPr="000F299E" w:rsidRDefault="007A6748" w:rsidP="000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</w:t>
            </w:r>
            <w:proofErr w:type="gramStart"/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>,"</w:t>
            </w:r>
            <w:proofErr w:type="gramEnd"/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>Стоун 30 кг")</w:t>
            </w:r>
          </w:p>
        </w:tc>
      </w:tr>
      <w:tr w:rsidR="007A6748" w:rsidRPr="000F299E" w:rsidTr="007A6748">
        <w:tc>
          <w:tcPr>
            <w:tcW w:w="4785" w:type="dxa"/>
          </w:tcPr>
          <w:p w:rsidR="007A6748" w:rsidRPr="000F299E" w:rsidRDefault="007A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Место приобретения материала:</w:t>
            </w:r>
          </w:p>
        </w:tc>
        <w:tc>
          <w:tcPr>
            <w:tcW w:w="4786" w:type="dxa"/>
          </w:tcPr>
          <w:p w:rsidR="007A6748" w:rsidRPr="000F299E" w:rsidRDefault="007A6748" w:rsidP="000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ООО "ДЕССА-ДЕКОР")</w:t>
            </w:r>
          </w:p>
        </w:tc>
      </w:tr>
      <w:tr w:rsidR="007A6748" w:rsidRPr="000F299E" w:rsidTr="007A6748">
        <w:tc>
          <w:tcPr>
            <w:tcW w:w="4785" w:type="dxa"/>
          </w:tcPr>
          <w:p w:rsidR="007A6748" w:rsidRPr="000F299E" w:rsidRDefault="007A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Дата приобретения материала:</w:t>
            </w:r>
          </w:p>
        </w:tc>
        <w:tc>
          <w:tcPr>
            <w:tcW w:w="4786" w:type="dxa"/>
          </w:tcPr>
          <w:p w:rsidR="007A6748" w:rsidRPr="000F299E" w:rsidRDefault="007A6748" w:rsidP="000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48" w:rsidRPr="000F299E" w:rsidTr="007A6748">
        <w:tc>
          <w:tcPr>
            <w:tcW w:w="4785" w:type="dxa"/>
          </w:tcPr>
          <w:p w:rsidR="007A6748" w:rsidRPr="000F299E" w:rsidRDefault="007A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Номер парти</w:t>
            </w:r>
            <w:proofErr w:type="gramStart"/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указан на этикетке):</w:t>
            </w:r>
          </w:p>
        </w:tc>
        <w:tc>
          <w:tcPr>
            <w:tcW w:w="4786" w:type="dxa"/>
          </w:tcPr>
          <w:p w:rsidR="007A6748" w:rsidRPr="000F299E" w:rsidRDefault="007A6748" w:rsidP="000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214-2015)</w:t>
            </w:r>
          </w:p>
        </w:tc>
      </w:tr>
      <w:tr w:rsidR="007A6748" w:rsidRPr="000F299E" w:rsidTr="007A6748">
        <w:tc>
          <w:tcPr>
            <w:tcW w:w="4785" w:type="dxa"/>
          </w:tcPr>
          <w:p w:rsidR="007A6748" w:rsidRPr="000F299E" w:rsidRDefault="007A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Дата изготовлени</w:t>
            </w:r>
            <w:proofErr w:type="gramStart"/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указана на этикетке):</w:t>
            </w:r>
          </w:p>
        </w:tc>
        <w:tc>
          <w:tcPr>
            <w:tcW w:w="4786" w:type="dxa"/>
          </w:tcPr>
          <w:p w:rsidR="007A6748" w:rsidRPr="000F299E" w:rsidRDefault="007A6748" w:rsidP="000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99E" w:rsidRPr="000F299E" w:rsidTr="007A6748">
        <w:tc>
          <w:tcPr>
            <w:tcW w:w="4785" w:type="dxa"/>
          </w:tcPr>
          <w:p w:rsidR="000F299E" w:rsidRPr="000F299E" w:rsidRDefault="000F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Площадь поверхности:</w:t>
            </w:r>
          </w:p>
        </w:tc>
        <w:tc>
          <w:tcPr>
            <w:tcW w:w="4786" w:type="dxa"/>
          </w:tcPr>
          <w:p w:rsidR="000F299E" w:rsidRPr="000F299E" w:rsidRDefault="000F299E" w:rsidP="000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45 кв.м.)</w:t>
            </w:r>
          </w:p>
        </w:tc>
      </w:tr>
      <w:tr w:rsidR="000F299E" w:rsidRPr="000F299E" w:rsidTr="007A6748">
        <w:tc>
          <w:tcPr>
            <w:tcW w:w="4785" w:type="dxa"/>
          </w:tcPr>
          <w:p w:rsidR="000F299E" w:rsidRPr="000F299E" w:rsidRDefault="000F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Количество использованных банок:</w:t>
            </w:r>
          </w:p>
        </w:tc>
        <w:tc>
          <w:tcPr>
            <w:tcW w:w="4786" w:type="dxa"/>
          </w:tcPr>
          <w:p w:rsidR="000F299E" w:rsidRPr="000F299E" w:rsidRDefault="000F299E" w:rsidP="000F2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3 банки)</w:t>
            </w:r>
          </w:p>
        </w:tc>
      </w:tr>
      <w:tr w:rsidR="000F299E" w:rsidRPr="000F299E" w:rsidTr="007A6748">
        <w:tc>
          <w:tcPr>
            <w:tcW w:w="4785" w:type="dxa"/>
          </w:tcPr>
          <w:p w:rsidR="000F299E" w:rsidRPr="000F299E" w:rsidRDefault="000F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Используемый инструмент:</w:t>
            </w:r>
          </w:p>
        </w:tc>
        <w:tc>
          <w:tcPr>
            <w:tcW w:w="4786" w:type="dxa"/>
          </w:tcPr>
          <w:p w:rsidR="000F299E" w:rsidRPr="000F299E" w:rsidRDefault="000F299E" w:rsidP="000F29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венецианская кельма)</w:t>
            </w:r>
          </w:p>
        </w:tc>
      </w:tr>
    </w:tbl>
    <w:p w:rsidR="007A6748" w:rsidRPr="000F299E" w:rsidRDefault="007A6748">
      <w:pPr>
        <w:rPr>
          <w:rFonts w:ascii="Times New Roman" w:hAnsi="Times New Roman" w:cs="Times New Roman"/>
          <w:sz w:val="20"/>
          <w:szCs w:val="20"/>
        </w:rPr>
      </w:pPr>
    </w:p>
    <w:p w:rsidR="007A6748" w:rsidRPr="000F299E" w:rsidRDefault="007A6748" w:rsidP="007A67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99E">
        <w:rPr>
          <w:rFonts w:ascii="Times New Roman" w:hAnsi="Times New Roman" w:cs="Times New Roman"/>
          <w:b/>
          <w:sz w:val="20"/>
          <w:szCs w:val="20"/>
        </w:rPr>
        <w:t>ДОПОЛНИТЕЛЬНЫЕ ФАКТОРЫ</w:t>
      </w:r>
    </w:p>
    <w:tbl>
      <w:tblPr>
        <w:tblStyle w:val="a3"/>
        <w:tblW w:w="0" w:type="auto"/>
        <w:tblLook w:val="04A0"/>
      </w:tblPr>
      <w:tblGrid>
        <w:gridCol w:w="5353"/>
        <w:gridCol w:w="4218"/>
      </w:tblGrid>
      <w:tr w:rsidR="007A6748" w:rsidRPr="000F299E" w:rsidTr="007A6748">
        <w:tc>
          <w:tcPr>
            <w:tcW w:w="5353" w:type="dxa"/>
          </w:tcPr>
          <w:p w:rsidR="007A6748" w:rsidRPr="000F299E" w:rsidRDefault="007A6748" w:rsidP="007F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Материал основания стен:</w:t>
            </w:r>
          </w:p>
        </w:tc>
        <w:tc>
          <w:tcPr>
            <w:tcW w:w="4218" w:type="dxa"/>
          </w:tcPr>
          <w:p w:rsidR="007A6748" w:rsidRPr="000F299E" w:rsidRDefault="007A6748" w:rsidP="007A67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(например, </w:t>
            </w:r>
            <w:proofErr w:type="spellStart"/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>гипсокартон</w:t>
            </w:r>
            <w:proofErr w:type="spellEnd"/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7A6748" w:rsidRPr="000F299E" w:rsidTr="007A6748">
        <w:tc>
          <w:tcPr>
            <w:tcW w:w="5353" w:type="dxa"/>
          </w:tcPr>
          <w:p w:rsidR="007A6748" w:rsidRPr="000F299E" w:rsidRDefault="007A6748" w:rsidP="007F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Марка используемой грунтовки:</w:t>
            </w:r>
          </w:p>
        </w:tc>
        <w:tc>
          <w:tcPr>
            <w:tcW w:w="4218" w:type="dxa"/>
          </w:tcPr>
          <w:p w:rsidR="007A6748" w:rsidRPr="000F299E" w:rsidRDefault="007A6748" w:rsidP="007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(например, </w:t>
            </w:r>
            <w:proofErr w:type="spellStart"/>
            <w:r w:rsidRPr="000F29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ceresit</w:t>
            </w:r>
            <w:proofErr w:type="spellEnd"/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7A6748" w:rsidRPr="000F299E" w:rsidTr="007A6748">
        <w:tc>
          <w:tcPr>
            <w:tcW w:w="5353" w:type="dxa"/>
          </w:tcPr>
          <w:p w:rsidR="007A6748" w:rsidRPr="000F299E" w:rsidRDefault="007A6748" w:rsidP="007F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Марка используемой шпатлевки:</w:t>
            </w:r>
          </w:p>
        </w:tc>
        <w:tc>
          <w:tcPr>
            <w:tcW w:w="4218" w:type="dxa"/>
          </w:tcPr>
          <w:p w:rsidR="007A6748" w:rsidRPr="000F299E" w:rsidRDefault="007A6748" w:rsidP="007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(например, </w:t>
            </w:r>
            <w:r w:rsidRPr="000F29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sheetrock</w:t>
            </w:r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7A6748" w:rsidRPr="000F299E" w:rsidTr="007A6748">
        <w:tc>
          <w:tcPr>
            <w:tcW w:w="5353" w:type="dxa"/>
          </w:tcPr>
          <w:p w:rsidR="007A6748" w:rsidRPr="000F299E" w:rsidRDefault="007A6748" w:rsidP="007F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Температура в помещении при покраске:</w:t>
            </w:r>
          </w:p>
        </w:tc>
        <w:tc>
          <w:tcPr>
            <w:tcW w:w="4218" w:type="dxa"/>
          </w:tcPr>
          <w:p w:rsidR="007A6748" w:rsidRPr="000F299E" w:rsidRDefault="000F580C" w:rsidP="007A6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например, 26</w:t>
            </w:r>
          </w:p>
        </w:tc>
      </w:tr>
      <w:tr w:rsidR="007A6748" w:rsidRPr="000F299E" w:rsidTr="007A6748">
        <w:tc>
          <w:tcPr>
            <w:tcW w:w="5353" w:type="dxa"/>
          </w:tcPr>
          <w:p w:rsidR="007A6748" w:rsidRPr="000F299E" w:rsidRDefault="007A6748" w:rsidP="007F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sz w:val="20"/>
                <w:szCs w:val="20"/>
              </w:rPr>
              <w:t>Наличие сквозняка в помещении:</w:t>
            </w:r>
          </w:p>
        </w:tc>
        <w:tc>
          <w:tcPr>
            <w:tcW w:w="4218" w:type="dxa"/>
          </w:tcPr>
          <w:p w:rsidR="007A6748" w:rsidRPr="000F299E" w:rsidRDefault="007A6748" w:rsidP="007A67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  <w:r w:rsidRPr="000F29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Pr="000F299E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</w:tbl>
    <w:p w:rsidR="007A6748" w:rsidRDefault="007A6748" w:rsidP="007A67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5CBD" w:rsidRDefault="00FC5CBD" w:rsidP="00FC5CB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Использовался ли материал ранее?</w:t>
      </w:r>
    </w:p>
    <w:p w:rsidR="00FC5CBD" w:rsidRDefault="00FC5CBD" w:rsidP="00FC5CB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FC5CBD" w:rsidRDefault="00FC5CBD" w:rsidP="00FC5CB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Срок хранения открытой банки?</w:t>
      </w:r>
    </w:p>
    <w:p w:rsidR="00FC5CBD" w:rsidRPr="000F299E" w:rsidRDefault="00FC5CBD" w:rsidP="00FC5CB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392441" w:rsidRPr="000F299E" w:rsidRDefault="00392441" w:rsidP="007A67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99E">
        <w:rPr>
          <w:rFonts w:ascii="Times New Roman" w:hAnsi="Times New Roman" w:cs="Times New Roman"/>
          <w:b/>
          <w:sz w:val="20"/>
          <w:szCs w:val="20"/>
        </w:rPr>
        <w:t>Опишите все действия, проводимые с материалом после вскрытия замка на крышке</w:t>
      </w:r>
    </w:p>
    <w:p w:rsidR="00392441" w:rsidRDefault="00392441" w:rsidP="007A67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99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299E">
        <w:rPr>
          <w:rFonts w:ascii="Times New Roman" w:hAnsi="Times New Roman" w:cs="Times New Roman"/>
          <w:b/>
          <w:sz w:val="20"/>
          <w:szCs w:val="20"/>
        </w:rPr>
        <w:t>____</w:t>
      </w:r>
      <w:r w:rsidRPr="000F299E">
        <w:rPr>
          <w:rFonts w:ascii="Times New Roman" w:hAnsi="Times New Roman" w:cs="Times New Roman"/>
          <w:b/>
          <w:sz w:val="20"/>
          <w:szCs w:val="20"/>
        </w:rPr>
        <w:t>____________________________________________</w:t>
      </w:r>
      <w:r w:rsidR="000F299E"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0F299E">
        <w:rPr>
          <w:rFonts w:ascii="Times New Roman" w:hAnsi="Times New Roman" w:cs="Times New Roman"/>
          <w:b/>
          <w:sz w:val="20"/>
          <w:szCs w:val="20"/>
        </w:rPr>
        <w:t>_</w:t>
      </w:r>
    </w:p>
    <w:p w:rsidR="00FC5CBD" w:rsidRPr="000F299E" w:rsidRDefault="00FC5CBD" w:rsidP="00FC5C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99E">
        <w:rPr>
          <w:rFonts w:ascii="Times New Roman" w:hAnsi="Times New Roman" w:cs="Times New Roman"/>
          <w:b/>
          <w:sz w:val="20"/>
          <w:szCs w:val="20"/>
        </w:rPr>
        <w:t xml:space="preserve">Опишите </w:t>
      </w:r>
      <w:r>
        <w:rPr>
          <w:rFonts w:ascii="Times New Roman" w:hAnsi="Times New Roman" w:cs="Times New Roman"/>
          <w:b/>
          <w:sz w:val="20"/>
          <w:szCs w:val="20"/>
        </w:rPr>
        <w:t>технологический процесс нанесения материала, в том числе время высыхания между слоями.</w:t>
      </w:r>
    </w:p>
    <w:p w:rsidR="00FC5CBD" w:rsidRDefault="00FC5CBD" w:rsidP="00FC5C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99E">
        <w:rPr>
          <w:rFonts w:ascii="Times New Roman" w:hAnsi="Times New Roman" w:cs="Times New Roman"/>
          <w:b/>
          <w:sz w:val="20"/>
          <w:szCs w:val="20"/>
        </w:rPr>
        <w:t>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Pr="000F299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0F299E">
        <w:rPr>
          <w:rFonts w:ascii="Times New Roman" w:hAnsi="Times New Roman" w:cs="Times New Roman"/>
          <w:b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0F299E">
        <w:rPr>
          <w:rFonts w:ascii="Times New Roman" w:hAnsi="Times New Roman" w:cs="Times New Roman"/>
          <w:b/>
          <w:sz w:val="20"/>
          <w:szCs w:val="20"/>
        </w:rPr>
        <w:t>_</w:t>
      </w:r>
    </w:p>
    <w:p w:rsidR="00FC5CBD" w:rsidRDefault="00FC5CBD" w:rsidP="007A67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5CBD" w:rsidRDefault="00FC5CBD" w:rsidP="007A67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2460" w:rsidRPr="000F299E" w:rsidRDefault="00392441" w:rsidP="007A67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99E">
        <w:rPr>
          <w:rFonts w:ascii="Times New Roman" w:hAnsi="Times New Roman" w:cs="Times New Roman"/>
          <w:b/>
          <w:sz w:val="20"/>
          <w:szCs w:val="20"/>
        </w:rPr>
        <w:lastRenderedPageBreak/>
        <w:t>Суть претензии</w:t>
      </w:r>
    </w:p>
    <w:p w:rsidR="00392441" w:rsidRPr="000F299E" w:rsidRDefault="006B7ED7" w:rsidP="007A67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99E">
        <w:rPr>
          <w:rFonts w:ascii="Times New Roman" w:hAnsi="Times New Roman" w:cs="Times New Roman"/>
          <w:b/>
          <w:sz w:val="20"/>
          <w:szCs w:val="20"/>
        </w:rPr>
        <w:t>(</w:t>
      </w:r>
      <w:r w:rsidR="00622460" w:rsidRPr="000F299E">
        <w:rPr>
          <w:rFonts w:ascii="Times New Roman" w:hAnsi="Times New Roman" w:cs="Times New Roman"/>
          <w:b/>
          <w:sz w:val="20"/>
          <w:szCs w:val="20"/>
        </w:rPr>
        <w:t xml:space="preserve">опишите </w:t>
      </w:r>
      <w:r w:rsidRPr="000F299E">
        <w:rPr>
          <w:rFonts w:ascii="Times New Roman" w:hAnsi="Times New Roman" w:cs="Times New Roman"/>
          <w:b/>
          <w:sz w:val="20"/>
          <w:szCs w:val="20"/>
        </w:rPr>
        <w:t>сомнения в качестве материала</w:t>
      </w:r>
      <w:r w:rsidR="00622460" w:rsidRPr="000F299E">
        <w:rPr>
          <w:rFonts w:ascii="Times New Roman" w:hAnsi="Times New Roman" w:cs="Times New Roman"/>
          <w:b/>
          <w:sz w:val="20"/>
          <w:szCs w:val="20"/>
        </w:rPr>
        <w:t xml:space="preserve"> и благоприятный выход из ситуации</w:t>
      </w:r>
      <w:r w:rsidRPr="000F299E">
        <w:rPr>
          <w:rFonts w:ascii="Times New Roman" w:hAnsi="Times New Roman" w:cs="Times New Roman"/>
          <w:b/>
          <w:sz w:val="20"/>
          <w:szCs w:val="20"/>
        </w:rPr>
        <w:t>)</w:t>
      </w:r>
    </w:p>
    <w:p w:rsidR="00392441" w:rsidRPr="000F299E" w:rsidRDefault="00392441" w:rsidP="007A67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99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</w:t>
      </w:r>
      <w:r w:rsidR="00FC5CB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F299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299E">
        <w:rPr>
          <w:rFonts w:ascii="Times New Roman" w:hAnsi="Times New Roman" w:cs="Times New Roman"/>
          <w:b/>
          <w:sz w:val="20"/>
          <w:szCs w:val="20"/>
        </w:rPr>
        <w:t>____</w:t>
      </w:r>
      <w:r w:rsidRPr="000F299E"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0F299E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6B7ED7" w:rsidRPr="000362CA" w:rsidRDefault="00622460" w:rsidP="0062246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F299E">
        <w:rPr>
          <w:rFonts w:ascii="Times New Roman" w:hAnsi="Times New Roman" w:cs="Times New Roman"/>
          <w:b/>
          <w:sz w:val="20"/>
          <w:szCs w:val="20"/>
        </w:rPr>
        <w:t xml:space="preserve">______________ </w:t>
      </w:r>
      <w:r w:rsidRPr="000362CA">
        <w:rPr>
          <w:rFonts w:ascii="Times New Roman" w:hAnsi="Times New Roman" w:cs="Times New Roman"/>
          <w:b/>
          <w:sz w:val="20"/>
          <w:szCs w:val="20"/>
        </w:rPr>
        <w:t>/____________________/</w:t>
      </w:r>
    </w:p>
    <w:p w:rsidR="000F299E" w:rsidRDefault="00622460" w:rsidP="0062246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F299E">
        <w:rPr>
          <w:rFonts w:ascii="Times New Roman" w:hAnsi="Times New Roman" w:cs="Times New Roman"/>
          <w:b/>
          <w:sz w:val="20"/>
          <w:szCs w:val="20"/>
        </w:rPr>
        <w:t>"___" __________ 20__ г.</w:t>
      </w:r>
    </w:p>
    <w:p w:rsidR="000F299E" w:rsidRDefault="000F299E" w:rsidP="0062246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F299E" w:rsidRPr="000F299E" w:rsidRDefault="000F299E" w:rsidP="00622460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F299E">
        <w:rPr>
          <w:rFonts w:ascii="Times New Roman" w:hAnsi="Times New Roman" w:cs="Times New Roman"/>
          <w:b/>
          <w:i/>
          <w:sz w:val="20"/>
          <w:szCs w:val="20"/>
        </w:rPr>
        <w:t xml:space="preserve">*к письму обязательно приложить фото или </w:t>
      </w:r>
      <w:r>
        <w:rPr>
          <w:rFonts w:ascii="Times New Roman" w:hAnsi="Times New Roman" w:cs="Times New Roman"/>
          <w:b/>
          <w:i/>
          <w:sz w:val="20"/>
          <w:szCs w:val="20"/>
        </w:rPr>
        <w:t>видеозапись, подтверждающие несоответствие материала заданным характеристикам</w:t>
      </w:r>
    </w:p>
    <w:p w:rsidR="000F299E" w:rsidRPr="000F299E" w:rsidRDefault="000F299E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0F299E" w:rsidRPr="000F299E" w:rsidSect="00FD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748"/>
    <w:rsid w:val="000362CA"/>
    <w:rsid w:val="000F299E"/>
    <w:rsid w:val="000F580C"/>
    <w:rsid w:val="00392441"/>
    <w:rsid w:val="00396192"/>
    <w:rsid w:val="0045435B"/>
    <w:rsid w:val="00622460"/>
    <w:rsid w:val="006B7ED7"/>
    <w:rsid w:val="007A6748"/>
    <w:rsid w:val="00897352"/>
    <w:rsid w:val="00A36FD3"/>
    <w:rsid w:val="00BC636A"/>
    <w:rsid w:val="00E17A78"/>
    <w:rsid w:val="00F271FC"/>
    <w:rsid w:val="00FC5CBD"/>
    <w:rsid w:val="00FD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Dessa Decor</cp:lastModifiedBy>
  <cp:revision>9</cp:revision>
  <dcterms:created xsi:type="dcterms:W3CDTF">2015-03-06T04:59:00Z</dcterms:created>
  <dcterms:modified xsi:type="dcterms:W3CDTF">2016-07-31T09:18:00Z</dcterms:modified>
</cp:coreProperties>
</file>